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8EE" w:rsidRPr="008E47EC" w:rsidRDefault="000838EE" w:rsidP="000838EE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cs="Virtec Times New Roman Uz"/>
          <w:noProof/>
          <w:sz w:val="24"/>
          <w:szCs w:val="24"/>
          <w:lang w:val="en-US"/>
        </w:rPr>
      </w:pPr>
    </w:p>
    <w:p w:rsidR="000838EE" w:rsidRDefault="000838EE" w:rsidP="000838E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4580"/>
        <w:gridCol w:w="708"/>
        <w:gridCol w:w="3678"/>
      </w:tblGrid>
      <w:tr w:rsidR="000838EE" w:rsidRPr="000662C2" w:rsidTr="005B3DC6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0838EE" w:rsidP="005B3DC6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EE" w:rsidRPr="000662C2" w:rsidRDefault="002C60B6" w:rsidP="005B3DC6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gramStart"/>
            <w:r w:rsidRPr="0006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EMITENTNING  NOMI</w:t>
            </w:r>
            <w:proofErr w:type="gramEnd"/>
          </w:p>
        </w:tc>
      </w:tr>
      <w:tr w:rsidR="002C60B6" w:rsidRPr="000662C2" w:rsidTr="005B3DC6">
        <w:trPr>
          <w:trHeight w:val="308"/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To'liq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</w:rPr>
              <w:t>"ANOR BANK" aksiyadorlik jamiyati</w:t>
            </w:r>
          </w:p>
        </w:tc>
      </w:tr>
      <w:tr w:rsidR="002C60B6" w:rsidRPr="000662C2" w:rsidTr="005B3DC6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Qisqartirilgan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</w:rPr>
              <w:t>"ANOR BANK"</w:t>
            </w: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А</w:t>
            </w: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J</w:t>
            </w:r>
          </w:p>
        </w:tc>
      </w:tr>
      <w:tr w:rsidR="002C60B6" w:rsidRPr="000662C2" w:rsidTr="005B3DC6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ind w:left="186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Birja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savdo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belgisi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nomi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4" w:history="1">
              <w:r w:rsidRPr="000662C2">
                <w:rPr>
                  <w:rFonts w:ascii="Times New Roman" w:hAnsi="Times New Roman" w:cs="Times New Roman"/>
                  <w:color w:val="008080"/>
                  <w:sz w:val="24"/>
                  <w:szCs w:val="24"/>
                </w:rPr>
                <w:t>*</w:t>
              </w:r>
            </w:hyperlink>
            <w:r w:rsidRPr="000662C2">
              <w:rPr>
                <w:rFonts w:ascii="Times New Roman" w:hAnsi="Times New Roman" w:cs="Times New Roman"/>
                <w:color w:val="00808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B6" w:rsidRPr="000662C2" w:rsidRDefault="002C60B6" w:rsidP="005B3DC6">
            <w:pPr>
              <w:pStyle w:val="a7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EE" w:rsidRPr="000662C2" w:rsidTr="005B3DC6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0838EE" w:rsidP="005B3DC6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EE" w:rsidRPr="000662C2" w:rsidRDefault="002C60B6" w:rsidP="005B3DC6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662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ALOQA MA'LUMOTLARI</w:t>
            </w:r>
          </w:p>
        </w:tc>
      </w:tr>
      <w:tr w:rsidR="002C60B6" w:rsidRPr="000662C2" w:rsidTr="005B3DC6">
        <w:trPr>
          <w:trHeight w:val="498"/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Manzil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B6" w:rsidRPr="000662C2" w:rsidRDefault="000662C2" w:rsidP="000662C2">
            <w:pPr>
              <w:pStyle w:val="a7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62C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Toshkent sh., Yashnobod tumani, Shahrisabz ko‘chasi, 85-uy</w:t>
            </w:r>
          </w:p>
        </w:tc>
      </w:tr>
      <w:tr w:rsidR="002C60B6" w:rsidRPr="000662C2" w:rsidTr="005B3DC6">
        <w:trPr>
          <w:trHeight w:val="394"/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B6" w:rsidRPr="000662C2" w:rsidRDefault="000662C2" w:rsidP="000662C2">
            <w:pPr>
              <w:pStyle w:val="a7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62C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100047, Toshkent sh., Yashnobod tumani, Shahrisabz ko‘chasi, 85-uy</w:t>
            </w:r>
          </w:p>
        </w:tc>
      </w:tr>
      <w:tr w:rsidR="002C60B6" w:rsidRPr="000662C2" w:rsidTr="005B3DC6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Pochta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manzili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5" w:history="1">
              <w:r w:rsidRPr="000662C2">
                <w:rPr>
                  <w:rFonts w:ascii="Times New Roman" w:hAnsi="Times New Roman" w:cs="Times New Roman"/>
                  <w:color w:val="008080"/>
                  <w:sz w:val="24"/>
                  <w:szCs w:val="24"/>
                </w:rPr>
                <w:t>*</w:t>
              </w:r>
            </w:hyperlink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B6" w:rsidRPr="000662C2" w:rsidRDefault="002C60B6" w:rsidP="005B3DC6">
            <w:pPr>
              <w:pStyle w:val="a7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info@anorbank.uz</w:t>
            </w:r>
          </w:p>
        </w:tc>
      </w:tr>
      <w:tr w:rsidR="002C60B6" w:rsidRPr="000662C2" w:rsidTr="005B3DC6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6" w:rsidRPr="000662C2" w:rsidRDefault="002C60B6" w:rsidP="005B3DC6">
            <w:pPr>
              <w:pStyle w:val="a7"/>
              <w:ind w:left="186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Rasmiy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veb-sayt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6" w:history="1">
              <w:r w:rsidRPr="000662C2">
                <w:rPr>
                  <w:rFonts w:ascii="Times New Roman" w:hAnsi="Times New Roman" w:cs="Times New Roman"/>
                  <w:color w:val="008080"/>
                  <w:sz w:val="24"/>
                  <w:szCs w:val="24"/>
                </w:rPr>
                <w:t>*</w:t>
              </w:r>
            </w:hyperlink>
            <w:r w:rsidRPr="000662C2">
              <w:rPr>
                <w:rFonts w:ascii="Times New Roman" w:hAnsi="Times New Roman" w:cs="Times New Roman"/>
                <w:color w:val="00808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0B6" w:rsidRPr="000662C2" w:rsidRDefault="002C60B6" w:rsidP="005B3DC6">
            <w:pPr>
              <w:pStyle w:val="a7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www.anorbank.uz</w:t>
            </w:r>
          </w:p>
        </w:tc>
      </w:tr>
      <w:tr w:rsidR="000838EE" w:rsidRPr="000662C2" w:rsidTr="005B3DC6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0838EE" w:rsidP="005B3DC6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EE" w:rsidRPr="000662C2" w:rsidRDefault="002C60B6" w:rsidP="00351322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662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MUHIM FAKTLAR HAQIDA MA'LUMOT</w:t>
            </w:r>
          </w:p>
        </w:tc>
      </w:tr>
      <w:tr w:rsidR="000838EE" w:rsidRPr="000662C2" w:rsidTr="00F30B73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EE" w:rsidRPr="000662C2" w:rsidRDefault="000838EE" w:rsidP="005B3DC6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2C60B6" w:rsidP="00F30B73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Muhim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faktning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soni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0838EE" w:rsidP="00F30B73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0838EE" w:rsidRPr="000662C2" w:rsidTr="00F30B73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EE" w:rsidRPr="000662C2" w:rsidRDefault="000838EE" w:rsidP="005B3DC6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2C60B6" w:rsidP="00F30B73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Muhim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faktning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nomi</w:t>
            </w:r>
            <w:proofErr w:type="spellEnd"/>
            <w:r w:rsidRPr="000662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2C60B6" w:rsidP="00F30B73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Affillangan shaxs bilan bitim tuzish</w:t>
            </w:r>
          </w:p>
        </w:tc>
      </w:tr>
      <w:tr w:rsidR="000838EE" w:rsidRPr="000662C2" w:rsidTr="00F30B73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EE" w:rsidRPr="000662C2" w:rsidRDefault="000838EE" w:rsidP="005B3DC6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261BFE" w:rsidP="00F30B73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Kontragentning to'liq nomi yoki </w:t>
            </w:r>
            <w:r w:rsidR="005930D5"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va fa</w:t>
            </w:r>
            <w:bookmarkStart w:id="0" w:name="_GoBack"/>
            <w:bookmarkEnd w:id="0"/>
            <w:r w:rsidR="005930D5"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miliyasi: 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FC0BB8" w:rsidP="00F30B73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“KAPITAL SUG’URTA”</w:t>
            </w: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AJ</w:t>
            </w:r>
          </w:p>
        </w:tc>
      </w:tr>
      <w:tr w:rsidR="000838EE" w:rsidRPr="000662C2" w:rsidTr="00F30B73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EE" w:rsidRPr="000662C2" w:rsidRDefault="000838EE" w:rsidP="005B3DC6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994" w:rsidRPr="000662C2" w:rsidRDefault="00B04994" w:rsidP="00F30B73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Kontragentning joylashgan joyi (pochta manzili):</w:t>
            </w:r>
          </w:p>
          <w:p w:rsidR="000838EE" w:rsidRPr="000662C2" w:rsidRDefault="000838EE" w:rsidP="00F30B73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FC0BB8" w:rsidP="00F30B73">
            <w:pPr>
              <w:pStyle w:val="a7"/>
              <w:ind w:left="143" w:right="13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Mirzo</w:t>
            </w:r>
            <w:proofErr w:type="spell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Ulug'bek</w:t>
            </w:r>
            <w:proofErr w:type="spell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Maxatma</w:t>
            </w:r>
            <w:proofErr w:type="spell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Gandi</w:t>
            </w:r>
            <w:proofErr w:type="spell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ko'chasi</w:t>
            </w:r>
            <w:proofErr w:type="spell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44</w:t>
            </w:r>
          </w:p>
        </w:tc>
      </w:tr>
      <w:tr w:rsidR="000838EE" w:rsidRPr="000662C2" w:rsidTr="00F30B73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EE" w:rsidRPr="000662C2" w:rsidRDefault="000838EE" w:rsidP="005B3DC6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B04994" w:rsidP="00F30B73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Emitentning affillangan shaxsdagi ulushi (ustav kapitalining ulushi):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93505D" w:rsidP="00F30B73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F30B73"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%</w:t>
            </w:r>
          </w:p>
        </w:tc>
      </w:tr>
      <w:tr w:rsidR="00FC0BB8" w:rsidRPr="000662C2" w:rsidTr="00F30B73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BB8" w:rsidRPr="000662C2" w:rsidRDefault="00FC0BB8" w:rsidP="00FC0BB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BB8" w:rsidRPr="000662C2" w:rsidRDefault="00FC0BB8" w:rsidP="00FC0BB8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Affillangan shaxsning to'liq nomi yoki to'liq ismi va familiyasi: 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BB8" w:rsidRPr="000662C2" w:rsidRDefault="00FC0BB8" w:rsidP="00FC0BB8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“KAPITAL SUG’URTA”</w:t>
            </w: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AJ</w:t>
            </w:r>
          </w:p>
        </w:tc>
      </w:tr>
      <w:tr w:rsidR="00FC0BB8" w:rsidRPr="000662C2" w:rsidTr="00F30B73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BB8" w:rsidRPr="000662C2" w:rsidRDefault="00FC0BB8" w:rsidP="00FC0BB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BB8" w:rsidRPr="000662C2" w:rsidRDefault="00FC0BB8" w:rsidP="00FC0BB8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Affillangan shaxsning joylashgan joyi: 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BB8" w:rsidRPr="000662C2" w:rsidRDefault="00FC0BB8" w:rsidP="00FC0BB8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 shahri, Mirzo Ulug'bek tumani, Maxatma Gandi ko'chasi, 44</w:t>
            </w:r>
          </w:p>
        </w:tc>
      </w:tr>
      <w:tr w:rsidR="000838EE" w:rsidRPr="000662C2" w:rsidTr="00F30B73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EE" w:rsidRPr="000662C2" w:rsidRDefault="000838EE" w:rsidP="005B3DC6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3A4176" w:rsidP="00F30B73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Affillangan shaxsning emitentdagi ulushi (ustav kapitalining ulushi)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81686B" w:rsidP="00F30B73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  <w:r w:rsidR="00FC0BB8"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,6</w:t>
            </w:r>
            <w:r w:rsidR="00711CAF"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  <w:r w:rsidR="00F30B73"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8E47EC"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%</w:t>
            </w:r>
          </w:p>
        </w:tc>
      </w:tr>
      <w:tr w:rsidR="000838EE" w:rsidRPr="000662C2" w:rsidTr="00F30B73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EE" w:rsidRPr="000662C2" w:rsidRDefault="000838EE" w:rsidP="005B3DC6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192E47" w:rsidP="00F30B73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Bitim bo'yicha qaror qabul qilgan emitent organi: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192E47" w:rsidP="00F30B73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Kuzatuv </w:t>
            </w:r>
            <w:r w:rsidR="008E47EC"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</w:t>
            </w: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engashi </w:t>
            </w:r>
          </w:p>
        </w:tc>
      </w:tr>
      <w:tr w:rsidR="000838EE" w:rsidRPr="000662C2" w:rsidTr="00F30B73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EE" w:rsidRPr="000662C2" w:rsidRDefault="000838EE" w:rsidP="005B3DC6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192E47" w:rsidP="00F30B73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Qaror qabul qilingan sana: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0662C2" w:rsidP="00F30B73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</w:rPr>
              <w:t>30.09</w:t>
            </w:r>
            <w:r w:rsidR="00F30B73"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.2025</w:t>
            </w:r>
            <w:r w:rsidR="0093505D"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yil</w:t>
            </w:r>
            <w:r w:rsidR="00056E5D"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0838EE" w:rsidRPr="000662C2" w:rsidTr="00F30B73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EE" w:rsidRPr="000662C2" w:rsidRDefault="000838EE" w:rsidP="005B3DC6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192E47" w:rsidP="00F30B73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Bitim miqdori (so'm):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0662C2" w:rsidP="00F30B73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sz w:val="24"/>
                <w:szCs w:val="24"/>
              </w:rPr>
              <w:t>1 008</w:t>
            </w:r>
            <w:r w:rsidR="00711CAF" w:rsidRPr="000662C2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 w:rsidR="0093505D"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so’m</w:t>
            </w:r>
          </w:p>
        </w:tc>
      </w:tr>
      <w:tr w:rsidR="000838EE" w:rsidRPr="000662C2" w:rsidTr="00F30B73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EE" w:rsidRPr="000662C2" w:rsidRDefault="000838EE" w:rsidP="005B3DC6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8EE" w:rsidRPr="000662C2" w:rsidRDefault="00192E47" w:rsidP="00F30B73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Bitim tuzilgan sana: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0D" w:rsidRPr="000662C2" w:rsidRDefault="000662C2" w:rsidP="00F30B73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</w:rPr>
              <w:t>08.10</w:t>
            </w:r>
            <w:r w:rsidR="005210B7" w:rsidRPr="000662C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.2025 </w:t>
            </w:r>
            <w:r w:rsidR="00FC0BB8"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yil</w:t>
            </w:r>
          </w:p>
        </w:tc>
      </w:tr>
      <w:tr w:rsidR="009A048D" w:rsidRPr="000662C2" w:rsidTr="00F30B73">
        <w:trPr>
          <w:trHeight w:val="375"/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48D" w:rsidRPr="000662C2" w:rsidRDefault="009A048D" w:rsidP="005B3DC6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48D" w:rsidRPr="000662C2" w:rsidRDefault="00192E47" w:rsidP="00F30B73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Ish turi: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48D" w:rsidRPr="000662C2" w:rsidRDefault="00351322" w:rsidP="00F30B73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</w:t>
            </w:r>
            <w:r w:rsidR="0093505D"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hartnoma</w:t>
            </w:r>
          </w:p>
        </w:tc>
      </w:tr>
      <w:tr w:rsidR="009A048D" w:rsidRPr="000662C2" w:rsidTr="00F30B73">
        <w:trPr>
          <w:trHeight w:val="600"/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48D" w:rsidRPr="000662C2" w:rsidRDefault="009A048D" w:rsidP="005B3DC6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E47" w:rsidRPr="000662C2" w:rsidRDefault="00192E47" w:rsidP="00F30B73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Shartnoma mavzusi (batafsil tavsif)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48D" w:rsidRPr="000662C2" w:rsidRDefault="000662C2" w:rsidP="001A1FE1">
            <w:pPr>
              <w:spacing w:before="100" w:beforeAutospacing="1" w:after="100" w:afterAutospacing="1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Transport </w:t>
            </w:r>
            <w:proofErr w:type="spell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vositalari</w:t>
            </w:r>
            <w:proofErr w:type="spell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egalarining</w:t>
            </w:r>
            <w:proofErr w:type="spell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fuqarolik</w:t>
            </w:r>
            <w:proofErr w:type="spell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javobgarligini</w:t>
            </w:r>
            <w:proofErr w:type="spell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majburiy</w:t>
            </w:r>
            <w:proofErr w:type="spell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sug‘</w:t>
            </w:r>
            <w:proofErr w:type="gram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urta</w:t>
            </w:r>
            <w:proofErr w:type="spell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qilish</w:t>
            </w:r>
            <w:proofErr w:type="spell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to‘g‘risidagi</w:t>
            </w:r>
            <w:proofErr w:type="spellEnd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6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shartnoma</w:t>
            </w:r>
            <w:proofErr w:type="spellEnd"/>
          </w:p>
        </w:tc>
      </w:tr>
      <w:tr w:rsidR="00572562" w:rsidRPr="000662C2" w:rsidTr="00F30B73">
        <w:trPr>
          <w:trHeight w:val="475"/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62" w:rsidRPr="000662C2" w:rsidRDefault="00572562" w:rsidP="005B3DC6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562" w:rsidRPr="000662C2" w:rsidRDefault="00192E47" w:rsidP="00F30B73">
            <w:pPr>
              <w:pStyle w:val="a7"/>
              <w:ind w:left="19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Shartnoma emitenti kim: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562" w:rsidRPr="000662C2" w:rsidRDefault="00FC0BB8" w:rsidP="00F30B73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62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Sotib oluvchi</w:t>
            </w:r>
          </w:p>
        </w:tc>
      </w:tr>
    </w:tbl>
    <w:p w:rsidR="000838EE" w:rsidRDefault="000838EE" w:rsidP="000838EE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</w:p>
    <w:tbl>
      <w:tblPr>
        <w:tblW w:w="5030" w:type="pct"/>
        <w:tblInd w:w="-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2272"/>
        <w:gridCol w:w="3689"/>
      </w:tblGrid>
      <w:tr w:rsidR="00211BD2" w:rsidRPr="008A488B" w:rsidTr="00211BD2">
        <w:trPr>
          <w:trHeight w:val="623"/>
        </w:trPr>
        <w:tc>
          <w:tcPr>
            <w:tcW w:w="1833" w:type="pct"/>
            <w:shd w:val="clear" w:color="auto" w:fill="FFFFFF"/>
            <w:vAlign w:val="center"/>
            <w:hideMark/>
          </w:tcPr>
          <w:p w:rsid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Ijro</w:t>
            </w:r>
            <w:proofErr w:type="spellEnd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organi</w:t>
            </w:r>
            <w:proofErr w:type="spellEnd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rahbari</w:t>
            </w:r>
            <w:proofErr w:type="spellEnd"/>
          </w:p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8"/>
                <w:lang w:eastAsia="ru-RU"/>
              </w:rPr>
            </w:pPr>
          </w:p>
        </w:tc>
        <w:tc>
          <w:tcPr>
            <w:tcW w:w="1207" w:type="pct"/>
            <w:shd w:val="clear" w:color="auto" w:fill="FFFFFF"/>
            <w:vAlign w:val="center"/>
          </w:tcPr>
          <w:p w:rsidR="00211BD2" w:rsidRPr="00211BD2" w:rsidRDefault="00211BD2" w:rsidP="00211BD2">
            <w:pPr>
              <w:spacing w:after="0" w:line="240" w:lineRule="auto"/>
              <w:ind w:left="855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8"/>
                <w:lang w:val="en-US" w:eastAsia="ru-RU"/>
              </w:rPr>
              <w:t>__________________</w:t>
            </w:r>
          </w:p>
        </w:tc>
        <w:tc>
          <w:tcPr>
            <w:tcW w:w="1960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              </w:t>
            </w:r>
          </w:p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       </w:t>
            </w:r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Akramov Sherzod </w:t>
            </w:r>
            <w:proofErr w:type="spellStart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Salimovich</w:t>
            </w:r>
            <w:proofErr w:type="spellEnd"/>
          </w:p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11BD2" w:rsidRPr="008A488B" w:rsidTr="00211BD2">
        <w:trPr>
          <w:trHeight w:val="322"/>
        </w:trPr>
        <w:tc>
          <w:tcPr>
            <w:tcW w:w="1833" w:type="pct"/>
            <w:shd w:val="clear" w:color="auto" w:fill="FFFFFF"/>
            <w:vAlign w:val="center"/>
            <w:hideMark/>
          </w:tcPr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</w:t>
            </w:r>
          </w:p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Bosh</w:t>
            </w:r>
            <w:proofErr w:type="spellEnd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hisobchi</w:t>
            </w:r>
            <w:proofErr w:type="spellEnd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</w:t>
            </w:r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         </w:t>
            </w:r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</w:t>
            </w:r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07" w:type="pct"/>
            <w:shd w:val="clear" w:color="auto" w:fill="FFFFFF"/>
            <w:vAlign w:val="center"/>
          </w:tcPr>
          <w:p w:rsidR="00211BD2" w:rsidRDefault="00211BD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8"/>
                <w:lang w:val="en-US" w:eastAsia="ru-RU"/>
              </w:rPr>
              <w:t>__________________</w:t>
            </w:r>
          </w:p>
        </w:tc>
        <w:tc>
          <w:tcPr>
            <w:tcW w:w="1960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              </w:t>
            </w:r>
          </w:p>
          <w:p w:rsid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   </w:t>
            </w:r>
          </w:p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      </w:t>
            </w:r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Babayev Umid </w:t>
            </w:r>
            <w:proofErr w:type="spellStart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Muhammadovich</w:t>
            </w:r>
            <w:proofErr w:type="spellEnd"/>
          </w:p>
        </w:tc>
      </w:tr>
      <w:tr w:rsidR="00211BD2" w:rsidRPr="008A488B" w:rsidTr="00211BD2">
        <w:trPr>
          <w:trHeight w:val="1247"/>
        </w:trPr>
        <w:tc>
          <w:tcPr>
            <w:tcW w:w="1833" w:type="pct"/>
            <w:shd w:val="clear" w:color="auto" w:fill="FFFFFF"/>
            <w:vAlign w:val="center"/>
            <w:hideMark/>
          </w:tcPr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Vakolatli</w:t>
            </w:r>
            <w:proofErr w:type="spellEnd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shaxs</w:t>
            </w:r>
            <w:proofErr w:type="spellEnd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,  </w:t>
            </w:r>
            <w:proofErr w:type="spellStart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veb</w:t>
            </w:r>
            <w:proofErr w:type="gramEnd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-saytga</w:t>
            </w:r>
            <w:proofErr w:type="spellEnd"/>
          </w:p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joylashtirilgan</w:t>
            </w:r>
            <w:proofErr w:type="spellEnd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ma'lumotlar</w:t>
            </w:r>
            <w:proofErr w:type="spellEnd"/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        </w:t>
            </w:r>
          </w:p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1207" w:type="pct"/>
            <w:shd w:val="clear" w:color="auto" w:fill="FFFFFF"/>
            <w:vAlign w:val="center"/>
          </w:tcPr>
          <w:p w:rsidR="00211BD2" w:rsidRDefault="00211BD2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8"/>
                <w:lang w:val="en-US" w:eastAsia="ru-RU"/>
              </w:rPr>
              <w:t>__________________</w:t>
            </w:r>
          </w:p>
        </w:tc>
        <w:tc>
          <w:tcPr>
            <w:tcW w:w="1960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:rsidR="00211BD2" w:rsidRPr="00211BD2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211BD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               </w:t>
            </w:r>
          </w:p>
          <w:p w:rsidR="00211BD2" w:rsidRPr="00A003CF" w:rsidRDefault="00211BD2" w:rsidP="00D9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       </w:t>
            </w:r>
            <w:r w:rsidR="00A003CF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Umarov Nodirbek </w:t>
            </w:r>
            <w:proofErr w:type="spellStart"/>
            <w:r w:rsidR="00A003CF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Erkinovich</w:t>
            </w:r>
            <w:proofErr w:type="spellEnd"/>
          </w:p>
        </w:tc>
      </w:tr>
    </w:tbl>
    <w:p w:rsidR="00CE0ACC" w:rsidRPr="00D94055" w:rsidRDefault="00CE0ACC" w:rsidP="000838EE">
      <w:pPr>
        <w:rPr>
          <w:lang w:val="en-US"/>
        </w:rPr>
      </w:pPr>
    </w:p>
    <w:sectPr w:rsidR="00CE0ACC" w:rsidRPr="00D94055" w:rsidSect="00D94055">
      <w:pgSz w:w="11906" w:h="16838"/>
      <w:pgMar w:top="1134" w:right="850" w:bottom="426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rtec Times New Roman Uz">
    <w:altName w:val="Calibri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EE"/>
    <w:rsid w:val="00002301"/>
    <w:rsid w:val="00033ED5"/>
    <w:rsid w:val="00053221"/>
    <w:rsid w:val="00056E5D"/>
    <w:rsid w:val="000662C2"/>
    <w:rsid w:val="000838EE"/>
    <w:rsid w:val="000F48A8"/>
    <w:rsid w:val="001227D0"/>
    <w:rsid w:val="00145229"/>
    <w:rsid w:val="001840F9"/>
    <w:rsid w:val="0019200D"/>
    <w:rsid w:val="00192E47"/>
    <w:rsid w:val="001A1FE1"/>
    <w:rsid w:val="00211BD2"/>
    <w:rsid w:val="00235712"/>
    <w:rsid w:val="00261BFE"/>
    <w:rsid w:val="00292914"/>
    <w:rsid w:val="002C60B6"/>
    <w:rsid w:val="0030793F"/>
    <w:rsid w:val="00351322"/>
    <w:rsid w:val="00351F73"/>
    <w:rsid w:val="003A4176"/>
    <w:rsid w:val="003A7827"/>
    <w:rsid w:val="003B0875"/>
    <w:rsid w:val="003B33BD"/>
    <w:rsid w:val="003B78B3"/>
    <w:rsid w:val="00422F81"/>
    <w:rsid w:val="0051646E"/>
    <w:rsid w:val="005210B7"/>
    <w:rsid w:val="00572562"/>
    <w:rsid w:val="005930D5"/>
    <w:rsid w:val="0059636D"/>
    <w:rsid w:val="005B3DC6"/>
    <w:rsid w:val="005B7F97"/>
    <w:rsid w:val="005E2D29"/>
    <w:rsid w:val="006540D3"/>
    <w:rsid w:val="006A38DF"/>
    <w:rsid w:val="006D3986"/>
    <w:rsid w:val="006E2A45"/>
    <w:rsid w:val="00700E2F"/>
    <w:rsid w:val="00711CAF"/>
    <w:rsid w:val="00722B7B"/>
    <w:rsid w:val="00734F0D"/>
    <w:rsid w:val="007A516E"/>
    <w:rsid w:val="007D6ABC"/>
    <w:rsid w:val="007D6E03"/>
    <w:rsid w:val="0081686B"/>
    <w:rsid w:val="008409DF"/>
    <w:rsid w:val="00871DBD"/>
    <w:rsid w:val="00887B15"/>
    <w:rsid w:val="00895AB5"/>
    <w:rsid w:val="008A37C3"/>
    <w:rsid w:val="008B63BB"/>
    <w:rsid w:val="008E47EC"/>
    <w:rsid w:val="0093505D"/>
    <w:rsid w:val="009A048D"/>
    <w:rsid w:val="009C21BE"/>
    <w:rsid w:val="009D71DD"/>
    <w:rsid w:val="009F5030"/>
    <w:rsid w:val="00A003CF"/>
    <w:rsid w:val="00A2034A"/>
    <w:rsid w:val="00AF33D3"/>
    <w:rsid w:val="00B04994"/>
    <w:rsid w:val="00B17611"/>
    <w:rsid w:val="00BE3FCC"/>
    <w:rsid w:val="00C052D1"/>
    <w:rsid w:val="00C60BE4"/>
    <w:rsid w:val="00CB12F0"/>
    <w:rsid w:val="00CE0ACC"/>
    <w:rsid w:val="00D84DB8"/>
    <w:rsid w:val="00D87775"/>
    <w:rsid w:val="00D94055"/>
    <w:rsid w:val="00DC7876"/>
    <w:rsid w:val="00E05F86"/>
    <w:rsid w:val="00E32081"/>
    <w:rsid w:val="00E371F0"/>
    <w:rsid w:val="00E97316"/>
    <w:rsid w:val="00EA2E81"/>
    <w:rsid w:val="00ED0A40"/>
    <w:rsid w:val="00EF0653"/>
    <w:rsid w:val="00F1009C"/>
    <w:rsid w:val="00F179EE"/>
    <w:rsid w:val="00F30B73"/>
    <w:rsid w:val="00F6361D"/>
    <w:rsid w:val="00FC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74AF"/>
  <w15:chartTrackingRefBased/>
  <w15:docId w15:val="{3030EA57-5A54-45E0-B2B7-F8B75050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2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1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DB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3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50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50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93505D"/>
  </w:style>
  <w:style w:type="paragraph" w:customStyle="1" w:styleId="leading-8">
    <w:name w:val="leading-8"/>
    <w:basedOn w:val="a"/>
    <w:rsid w:val="005B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B3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682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1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1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449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9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65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13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36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413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81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35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33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13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7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119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650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863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3080090)" TargetMode="External"/><Relationship Id="rId5" Type="http://schemas.openxmlformats.org/officeDocument/2006/relationships/hyperlink" Target="javascript:scrollText(3080090)" TargetMode="External"/><Relationship Id="rId4" Type="http://schemas.openxmlformats.org/officeDocument/2006/relationships/hyperlink" Target="javascript:scrollText(308009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Jamoliddin H. Masudov</dc:creator>
  <cp:keywords/>
  <dc:description/>
  <cp:lastModifiedBy>Nodirbek E. Umarov</cp:lastModifiedBy>
  <cp:revision>11</cp:revision>
  <cp:lastPrinted>2020-11-27T05:21:00Z</cp:lastPrinted>
  <dcterms:created xsi:type="dcterms:W3CDTF">2025-03-25T12:34:00Z</dcterms:created>
  <dcterms:modified xsi:type="dcterms:W3CDTF">2025-10-08T06:31:00Z</dcterms:modified>
</cp:coreProperties>
</file>